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tbl>
      <w:tblPr>
        <w:tblStyle w:val="TableGrid"/>
        <w:tblpPr w:leftFromText="180" w:rightFromText="180" w:vertAnchor="text" w:horzAnchor="margin" w:tblpY="-79"/>
        <w:bidiVisual/>
        <w:tblW w:w="9525" w:type="dxa"/>
        <w:tblLook w:val="04A0" w:firstRow="1" w:lastRow="0" w:firstColumn="1" w:lastColumn="0" w:noHBand="0" w:noVBand="1"/>
      </w:tblPr>
      <w:tblGrid>
        <w:gridCol w:w="2916"/>
        <w:gridCol w:w="2211"/>
        <w:gridCol w:w="2703"/>
        <w:gridCol w:w="1695"/>
      </w:tblGrid>
      <w:tr w:rsidR="00521F2A" w:rsidRPr="00C36AD9" w14:paraId="2C41E91C" w14:textId="77777777" w:rsidTr="00521F2A">
        <w:trPr>
          <w:trHeight w:val="622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</w:tcPr>
          <w:p w14:paraId="56FE350B" w14:textId="2E9858DB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3276D6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</w:rPr>
              <w:t xml:space="preserve">SOFI I  </w:t>
            </w:r>
            <w:r w:rsidRPr="00864B27">
              <w:rPr>
                <w:rFonts w:ascii="High Tower Text" w:hAnsi="High Tower Text" w:cs="B Nazani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61D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High Tower Text" w:hAnsi="High Tower Text" w:cs="B Nazanin" w:hint="cs"/>
                <w:b/>
                <w:bCs/>
                <w:sz w:val="28"/>
                <w:szCs w:val="28"/>
                <w:rtl/>
              </w:rPr>
              <w:t>شماره بارنامه: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EB0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تناوب بار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</w:tcPr>
          <w:p w14:paraId="28BE6BFF" w14:textId="77777777" w:rsidR="00521F2A" w:rsidRPr="00C36AD9" w:rsidRDefault="00521F2A" w:rsidP="00521F2A"/>
        </w:tc>
      </w:tr>
      <w:tr w:rsidR="00521F2A" w:rsidRPr="00C36AD9" w14:paraId="773C09E6" w14:textId="77777777" w:rsidTr="00521F2A">
        <w:trPr>
          <w:trHeight w:val="357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9897FB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       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CF5" w14:textId="54EBA4D5" w:rsidR="00521F2A" w:rsidRPr="00467EAA" w:rsidRDefault="00F22273" w:rsidP="00521F2A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</w:rPr>
            </w:pPr>
            <w:r w:rsidRPr="00467EAA">
              <w:rPr>
                <w:rFonts w:ascii="Cambria" w:hAnsi="Cambria" w:cs="B Nazanin"/>
                <w:b/>
                <w:bCs/>
              </w:rPr>
              <w:t>19:06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7C0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B64F0" w14:textId="6DB5CE11" w:rsidR="00521F2A" w:rsidRPr="00195599" w:rsidRDefault="00AB0935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195599">
              <w:rPr>
                <w:rFonts w:asciiTheme="majorHAnsi" w:hAnsiTheme="majorHAnsi" w:cs="B Nazanin"/>
                <w:b/>
                <w:bCs/>
              </w:rPr>
              <w:t>1403</w:t>
            </w:r>
            <w:r w:rsidR="008D7DFB" w:rsidRPr="00195599">
              <w:rPr>
                <w:rFonts w:asciiTheme="majorHAnsi" w:hAnsiTheme="majorHAnsi" w:cs="B Nazanin"/>
                <w:b/>
                <w:bCs/>
              </w:rPr>
              <w:t>.</w:t>
            </w:r>
            <w:r w:rsidRPr="00195599">
              <w:rPr>
                <w:rFonts w:asciiTheme="majorHAnsi" w:hAnsiTheme="majorHAnsi" w:cs="B Nazanin"/>
                <w:b/>
                <w:bCs/>
              </w:rPr>
              <w:t>02</w:t>
            </w:r>
            <w:r w:rsidR="008D7DFB" w:rsidRPr="00195599">
              <w:rPr>
                <w:rFonts w:asciiTheme="majorHAnsi" w:hAnsiTheme="majorHAnsi" w:cs="B Nazanin"/>
                <w:b/>
                <w:bCs/>
              </w:rPr>
              <w:t>.</w:t>
            </w:r>
            <w:r w:rsidRPr="00195599">
              <w:rPr>
                <w:rFonts w:asciiTheme="majorHAnsi" w:hAnsiTheme="majorHAnsi" w:cs="B Nazanin"/>
                <w:b/>
                <w:bCs/>
              </w:rPr>
              <w:t>21</w:t>
            </w:r>
          </w:p>
        </w:tc>
      </w:tr>
      <w:tr w:rsidR="00521F2A" w:rsidRPr="00C36AD9" w14:paraId="7C62C45A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E08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ساعت ورود پرسنل آتش نشاني: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DF4" w14:textId="03C93FD6" w:rsidR="00521F2A" w:rsidRPr="00467EAA" w:rsidRDefault="00F22273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467EAA">
              <w:rPr>
                <w:rFonts w:asciiTheme="majorHAnsi" w:hAnsiTheme="majorHAnsi" w:cs="B Nazanin"/>
                <w:b/>
                <w:bCs/>
              </w:rPr>
              <w:t>19:06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356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تاریخ ورود پرسنل آتنشاني: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843CED7" w14:textId="781B2CF7" w:rsidR="00521F2A" w:rsidRPr="00195599" w:rsidRDefault="00AB0935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195599">
              <w:rPr>
                <w:rFonts w:asciiTheme="majorHAnsi" w:hAnsiTheme="majorHAnsi" w:cs="B Nazanin"/>
                <w:b/>
                <w:bCs/>
              </w:rPr>
              <w:t>1403.02.21</w:t>
            </w:r>
          </w:p>
        </w:tc>
      </w:tr>
      <w:tr w:rsidR="00521F2A" w:rsidRPr="00C36AD9" w14:paraId="5B92FDBA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E0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 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9E5" w14:textId="162293F9" w:rsidR="00521F2A" w:rsidRPr="00467EAA" w:rsidRDefault="00F22273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467EAA">
              <w:rPr>
                <w:rFonts w:asciiTheme="majorHAnsi" w:hAnsiTheme="majorHAnsi" w:cs="B Nazanin"/>
                <w:b/>
                <w:bCs/>
              </w:rPr>
              <w:t>19:42 – 20:00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E2F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FB6C2" w14:textId="3F24A963" w:rsidR="00521F2A" w:rsidRPr="00195599" w:rsidRDefault="00AB0935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195599">
              <w:rPr>
                <w:rFonts w:asciiTheme="majorHAnsi" w:hAnsiTheme="majorHAnsi" w:cs="B Nazanin"/>
                <w:b/>
                <w:bCs/>
              </w:rPr>
              <w:t>1403.02.21</w:t>
            </w:r>
          </w:p>
        </w:tc>
      </w:tr>
      <w:tr w:rsidR="00521F2A" w:rsidRPr="00C36AD9" w14:paraId="310215B6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ACD3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5D7" w14:textId="3944BDC0" w:rsidR="00521F2A" w:rsidRPr="00467EAA" w:rsidRDefault="00C97219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467EAA">
              <w:rPr>
                <w:rFonts w:cs="B Nazanin"/>
                <w:b/>
                <w:bCs/>
              </w:rPr>
              <w:t>20:06 – 21:12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51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8FBD6" w14:textId="38AAD9BC" w:rsidR="00521F2A" w:rsidRPr="00195599" w:rsidRDefault="00AB0935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195599">
              <w:rPr>
                <w:rFonts w:asciiTheme="majorHAnsi" w:hAnsiTheme="majorHAnsi" w:cs="B Nazanin"/>
                <w:b/>
                <w:bCs/>
              </w:rPr>
              <w:t>1403.02.21</w:t>
            </w:r>
          </w:p>
        </w:tc>
      </w:tr>
      <w:tr w:rsidR="00521F2A" w:rsidRPr="00C36AD9" w14:paraId="4C23002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035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9F9" w14:textId="1FE6EB68" w:rsidR="00521F2A" w:rsidRPr="00467EAA" w:rsidRDefault="00364406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467EAA">
              <w:rPr>
                <w:rFonts w:asciiTheme="majorHAnsi" w:hAnsiTheme="majorHAnsi" w:cs="B Nazanin"/>
                <w:b/>
                <w:bCs/>
              </w:rPr>
              <w:t>21:12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CB54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7465B" w14:textId="45FF6AB4" w:rsidR="00521F2A" w:rsidRPr="00195599" w:rsidRDefault="006460CE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195599">
              <w:rPr>
                <w:rFonts w:asciiTheme="majorHAnsi" w:hAnsiTheme="majorHAnsi" w:cs="B Nazanin"/>
                <w:b/>
                <w:bCs/>
              </w:rPr>
              <w:t>1403.02.21</w:t>
            </w:r>
          </w:p>
        </w:tc>
      </w:tr>
      <w:tr w:rsidR="00521F2A" w:rsidRPr="00C36AD9" w14:paraId="4C3FD720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67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268" w14:textId="163E7745" w:rsidR="00521F2A" w:rsidRPr="00467EAA" w:rsidRDefault="00B416BA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467EAA">
              <w:rPr>
                <w:rFonts w:asciiTheme="majorHAnsi" w:hAnsiTheme="majorHAnsi" w:cs="B Nazanin"/>
                <w:b/>
                <w:bCs/>
              </w:rPr>
              <w:t>23:30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BC1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A6B37" w14:textId="36B84115" w:rsidR="00521F2A" w:rsidRPr="00195599" w:rsidRDefault="006460CE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195599">
              <w:rPr>
                <w:rFonts w:asciiTheme="majorHAnsi" w:hAnsiTheme="majorHAnsi" w:cs="B Nazanin"/>
                <w:b/>
                <w:bCs/>
              </w:rPr>
              <w:t>1403.02.21</w:t>
            </w:r>
          </w:p>
        </w:tc>
      </w:tr>
      <w:tr w:rsidR="00521F2A" w:rsidRPr="00C36AD9" w14:paraId="619BFFD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EAA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A01" w14:textId="6DF520DC" w:rsidR="00521F2A" w:rsidRPr="00467EAA" w:rsidRDefault="008A3962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 w:rsidRPr="00467EAA">
              <w:rPr>
                <w:rFonts w:asciiTheme="majorHAnsi" w:hAnsiTheme="majorHAnsi" w:cs="B Nazanin"/>
                <w:b/>
                <w:bCs/>
                <w:color w:val="000000" w:themeColor="text1"/>
              </w:rPr>
              <w:t>22:30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97EF" w14:textId="77777777" w:rsidR="00521F2A" w:rsidRPr="00C36AD9" w:rsidRDefault="00521F2A" w:rsidP="00521F2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تاریخ خاتمه عملیات:  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C577123" w14:textId="67B5D8F1" w:rsidR="00521F2A" w:rsidRPr="00195599" w:rsidRDefault="00DB7BF5" w:rsidP="00521F2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195599">
              <w:rPr>
                <w:rFonts w:asciiTheme="majorHAnsi" w:hAnsiTheme="majorHAnsi" w:cs="B Nazanin"/>
                <w:b/>
                <w:bCs/>
              </w:rPr>
              <w:t>1403.02.</w:t>
            </w:r>
            <w:r w:rsidR="008A3962" w:rsidRPr="00195599">
              <w:rPr>
                <w:rFonts w:asciiTheme="majorHAnsi" w:hAnsiTheme="majorHAnsi" w:cs="B Nazanin"/>
                <w:b/>
                <w:bCs/>
              </w:rPr>
              <w:t>26</w:t>
            </w:r>
          </w:p>
        </w:tc>
      </w:tr>
      <w:tr w:rsidR="0019640A" w:rsidRPr="00C36AD9" w14:paraId="3A158B87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B4F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جداسازی فلکسیبل: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D05C" w14:textId="0A3B21C9" w:rsidR="0019640A" w:rsidRPr="00C36AD9" w:rsidRDefault="00594911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02:42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16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3EF05" w14:textId="30654AD4" w:rsidR="0019640A" w:rsidRPr="00195599" w:rsidRDefault="00DB7BF5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 w:rsidRPr="00195599">
              <w:rPr>
                <w:rFonts w:asciiTheme="majorHAnsi" w:hAnsiTheme="majorHAnsi" w:cs="B Nazanin"/>
                <w:b/>
                <w:bCs/>
              </w:rPr>
              <w:t>1403.02.</w:t>
            </w:r>
            <w:r w:rsidR="005F15BF" w:rsidRPr="00195599">
              <w:rPr>
                <w:rFonts w:asciiTheme="majorHAnsi" w:hAnsiTheme="majorHAnsi" w:cs="B Nazanin"/>
                <w:b/>
                <w:bCs/>
              </w:rPr>
              <w:t>27</w:t>
            </w:r>
          </w:p>
        </w:tc>
      </w:tr>
      <w:tr w:rsidR="0019640A" w:rsidRPr="00C36AD9" w14:paraId="65C09A10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85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FBC" w14:textId="24F732FD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AE6B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7E6437E0" w14:textId="1C54157C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06FAAC8D" w14:textId="77777777" w:rsidTr="00521F2A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43C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ورود- خروج پاس: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8545" w14:textId="72552CE0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68E1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13FA5E27" w14:textId="7BE3BA45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55E3D11F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616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7DC" w14:textId="48A793CC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E0A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6CDF8450" w14:textId="57C599F0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40ABD0D5" w14:textId="77777777" w:rsidTr="00521F2A">
        <w:trPr>
          <w:trHeight w:val="425"/>
        </w:trPr>
        <w:tc>
          <w:tcPr>
            <w:tcW w:w="29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DA6702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E7BEA" w14:textId="5B2F0EBE" w:rsidR="0019640A" w:rsidRPr="00C36AD9" w:rsidRDefault="0019640A" w:rsidP="0019640A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47EB8" w14:textId="77777777" w:rsidR="0019640A" w:rsidRPr="00C36AD9" w:rsidRDefault="0019640A" w:rsidP="0019640A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0B0E5A53" w14:textId="52AF7E9A" w:rsidR="0019640A" w:rsidRPr="00C36AD9" w:rsidRDefault="0019640A" w:rsidP="0019640A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</w:tbl>
    <w:p w14:paraId="07C34967" w14:textId="69E3BAA0" w:rsidR="00961369" w:rsidRDefault="00961369">
      <w:pPr>
        <w:rPr>
          <w:rtl/>
        </w:rPr>
      </w:pPr>
    </w:p>
    <w:p w14:paraId="607B6D88" w14:textId="77777777" w:rsidR="00961369" w:rsidRDefault="00961369"/>
    <w:tbl>
      <w:tblPr>
        <w:tblStyle w:val="TableGrid"/>
        <w:tblpPr w:leftFromText="180" w:rightFromText="180" w:vertAnchor="text" w:horzAnchor="margin" w:tblpX="-31" w:tblpY="416"/>
        <w:tblW w:w="9563" w:type="dxa"/>
        <w:tblLook w:val="04A0" w:firstRow="1" w:lastRow="0" w:firstColumn="1" w:lastColumn="0" w:noHBand="0" w:noVBand="1"/>
      </w:tblPr>
      <w:tblGrid>
        <w:gridCol w:w="1805"/>
        <w:gridCol w:w="1569"/>
        <w:gridCol w:w="1742"/>
        <w:gridCol w:w="1830"/>
        <w:gridCol w:w="2617"/>
      </w:tblGrid>
      <w:tr w:rsidR="00DB32B0" w:rsidRPr="00C36AD9" w14:paraId="6BE75D4E" w14:textId="77777777" w:rsidTr="00D01D60">
        <w:trPr>
          <w:trHeight w:val="416"/>
        </w:trPr>
        <w:tc>
          <w:tcPr>
            <w:tcW w:w="9563" w:type="dxa"/>
            <w:gridSpan w:val="5"/>
            <w:vAlign w:val="center"/>
          </w:tcPr>
          <w:p w14:paraId="3E3E0234" w14:textId="77777777" w:rsidR="00DB32B0" w:rsidRPr="00C36AD9" w:rsidRDefault="00DB32B0" w:rsidP="00D01D60">
            <w:pPr>
              <w:jc w:val="center"/>
              <w:rPr>
                <w:rFonts w:cs="B Titr"/>
                <w:b/>
                <w:bCs/>
                <w:rtl/>
              </w:rPr>
            </w:pPr>
            <w:r w:rsidRPr="00C36AD9"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DB32B0" w:rsidRPr="00C36AD9" w14:paraId="51A0CCF1" w14:textId="77777777" w:rsidTr="00D01D60">
        <w:trPr>
          <w:trHeight w:val="611"/>
        </w:trPr>
        <w:tc>
          <w:tcPr>
            <w:tcW w:w="1805" w:type="dxa"/>
            <w:vAlign w:val="center"/>
          </w:tcPr>
          <w:p w14:paraId="25F36011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</w:rPr>
            </w:pPr>
            <w:bookmarkStart w:id="0" w:name="_Hlk164986921"/>
            <w:r w:rsidRPr="00C36AD9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  <w:tc>
          <w:tcPr>
            <w:tcW w:w="1569" w:type="dxa"/>
            <w:vAlign w:val="center"/>
          </w:tcPr>
          <w:p w14:paraId="04B920DB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پایان توقف</w:t>
            </w:r>
          </w:p>
        </w:tc>
        <w:tc>
          <w:tcPr>
            <w:tcW w:w="1742" w:type="dxa"/>
            <w:vAlign w:val="center"/>
          </w:tcPr>
          <w:p w14:paraId="4D2E1945" w14:textId="77777777" w:rsidR="00DB32B0" w:rsidRPr="00C36AD9" w:rsidRDefault="00DB32B0" w:rsidP="00D01D60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شروع توقف</w:t>
            </w:r>
          </w:p>
        </w:tc>
        <w:tc>
          <w:tcPr>
            <w:tcW w:w="1830" w:type="dxa"/>
            <w:vAlign w:val="center"/>
          </w:tcPr>
          <w:p w14:paraId="7C8C503E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2617" w:type="dxa"/>
            <w:vAlign w:val="center"/>
          </w:tcPr>
          <w:p w14:paraId="2DEF551C" w14:textId="77777777" w:rsidR="00DB32B0" w:rsidRPr="00C36AD9" w:rsidRDefault="00DB32B0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C03E34" w:rsidRPr="00C36AD9" w14:paraId="5D5D1E15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339270A4" w14:textId="6B382FCE" w:rsidR="00C03E34" w:rsidRPr="00467EAA" w:rsidRDefault="003550A3" w:rsidP="003550A3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467EAA">
              <w:rPr>
                <w:rFonts w:asciiTheme="majorHAnsi" w:hAnsiTheme="majorHAnsi" w:cs="B Nazanin"/>
                <w:b/>
                <w:bCs/>
              </w:rPr>
              <w:t>140.02.23</w:t>
            </w:r>
          </w:p>
        </w:tc>
        <w:tc>
          <w:tcPr>
            <w:tcW w:w="1569" w:type="dxa"/>
            <w:vAlign w:val="center"/>
          </w:tcPr>
          <w:p w14:paraId="13F809B7" w14:textId="4C679D26" w:rsidR="00C03E34" w:rsidRPr="00467EAA" w:rsidRDefault="004144D1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/>
                <w:b/>
                <w:bCs/>
              </w:rPr>
              <w:t>01:18</w:t>
            </w:r>
          </w:p>
        </w:tc>
        <w:tc>
          <w:tcPr>
            <w:tcW w:w="1742" w:type="dxa"/>
            <w:vAlign w:val="center"/>
          </w:tcPr>
          <w:p w14:paraId="2D99658F" w14:textId="6E368DAC" w:rsidR="00C03E34" w:rsidRPr="00467EAA" w:rsidRDefault="00990643" w:rsidP="00D01D60">
            <w:pPr>
              <w:jc w:val="center"/>
              <w:rPr>
                <w:rFonts w:cs="B Nazanin"/>
                <w:b/>
                <w:bCs/>
              </w:rPr>
            </w:pPr>
            <w:r w:rsidRPr="00467EAA">
              <w:rPr>
                <w:rFonts w:cs="B Nazanin"/>
                <w:b/>
                <w:bCs/>
              </w:rPr>
              <w:t>00:48</w:t>
            </w:r>
          </w:p>
        </w:tc>
        <w:tc>
          <w:tcPr>
            <w:tcW w:w="1830" w:type="dxa"/>
            <w:vAlign w:val="center"/>
          </w:tcPr>
          <w:p w14:paraId="70D9DBA3" w14:textId="51E25567" w:rsidR="00C03E34" w:rsidRPr="00467EAA" w:rsidRDefault="0019640A" w:rsidP="00D01D60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70CC015C" w14:textId="63269577" w:rsidR="00C03E34" w:rsidRPr="00467EAA" w:rsidRDefault="00C001FF" w:rsidP="00D01D60">
            <w:pPr>
              <w:jc w:val="center"/>
              <w:rPr>
                <w:rFonts w:cs="B Nazanin"/>
                <w:b/>
                <w:bCs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تعویض پارسل</w:t>
            </w:r>
          </w:p>
        </w:tc>
      </w:tr>
      <w:bookmarkEnd w:id="0"/>
      <w:tr w:rsidR="000207B8" w:rsidRPr="00C36AD9" w14:paraId="03967F2C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5857E89D" w14:textId="4373E4F7" w:rsidR="000207B8" w:rsidRPr="00467EAA" w:rsidRDefault="00823AB2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467EAA">
              <w:rPr>
                <w:rFonts w:asciiTheme="majorHAnsi" w:hAnsiTheme="majorHAnsi" w:cs="B Nazanin"/>
                <w:b/>
                <w:bCs/>
              </w:rPr>
              <w:t>1403.02.24</w:t>
            </w:r>
          </w:p>
        </w:tc>
        <w:tc>
          <w:tcPr>
            <w:tcW w:w="1569" w:type="dxa"/>
            <w:vAlign w:val="center"/>
          </w:tcPr>
          <w:p w14:paraId="3F83B8D6" w14:textId="2F4C05D6" w:rsidR="000207B8" w:rsidRPr="00467EAA" w:rsidRDefault="00823AB2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/>
                <w:b/>
                <w:bCs/>
              </w:rPr>
              <w:t>08:06</w:t>
            </w:r>
          </w:p>
        </w:tc>
        <w:tc>
          <w:tcPr>
            <w:tcW w:w="1742" w:type="dxa"/>
            <w:vAlign w:val="center"/>
          </w:tcPr>
          <w:p w14:paraId="3B56AF80" w14:textId="3989D3CE" w:rsidR="000207B8" w:rsidRPr="00467EAA" w:rsidRDefault="00823AB2" w:rsidP="000207B8">
            <w:pPr>
              <w:jc w:val="center"/>
              <w:rPr>
                <w:rFonts w:cs="B Nazanin"/>
                <w:b/>
                <w:bCs/>
              </w:rPr>
            </w:pPr>
            <w:r w:rsidRPr="00467EAA">
              <w:rPr>
                <w:rFonts w:cs="B Nazanin"/>
                <w:b/>
                <w:bCs/>
              </w:rPr>
              <w:t>07:18</w:t>
            </w:r>
          </w:p>
        </w:tc>
        <w:tc>
          <w:tcPr>
            <w:tcW w:w="1830" w:type="dxa"/>
            <w:vAlign w:val="center"/>
          </w:tcPr>
          <w:p w14:paraId="07979F77" w14:textId="2CCB8D75" w:rsidR="000207B8" w:rsidRPr="00467EAA" w:rsidRDefault="000207B8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5ECD432A" w14:textId="18889047" w:rsidR="000207B8" w:rsidRPr="00467EAA" w:rsidRDefault="002B132C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تعویض پارسل</w:t>
            </w:r>
          </w:p>
        </w:tc>
      </w:tr>
      <w:tr w:rsidR="000207B8" w:rsidRPr="00C36AD9" w14:paraId="53F286C8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3F997774" w14:textId="51C9C5A1" w:rsidR="000207B8" w:rsidRPr="00467EAA" w:rsidRDefault="007373EC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467EAA">
              <w:rPr>
                <w:rFonts w:asciiTheme="majorHAnsi" w:hAnsiTheme="majorHAnsi" w:cs="B Nazanin"/>
                <w:b/>
                <w:bCs/>
              </w:rPr>
              <w:t>1403.02.25</w:t>
            </w:r>
          </w:p>
        </w:tc>
        <w:tc>
          <w:tcPr>
            <w:tcW w:w="1569" w:type="dxa"/>
            <w:vAlign w:val="center"/>
          </w:tcPr>
          <w:p w14:paraId="7D886704" w14:textId="05BC36C7" w:rsidR="000207B8" w:rsidRPr="00467EAA" w:rsidRDefault="007373EC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/>
                <w:b/>
                <w:bCs/>
              </w:rPr>
              <w:t>10:30</w:t>
            </w:r>
          </w:p>
        </w:tc>
        <w:tc>
          <w:tcPr>
            <w:tcW w:w="1742" w:type="dxa"/>
            <w:vAlign w:val="center"/>
          </w:tcPr>
          <w:p w14:paraId="74E50866" w14:textId="3C1F44AA" w:rsidR="000207B8" w:rsidRPr="00467EAA" w:rsidRDefault="007373EC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/>
                <w:b/>
                <w:bCs/>
              </w:rPr>
              <w:t>08:12</w:t>
            </w:r>
          </w:p>
        </w:tc>
        <w:tc>
          <w:tcPr>
            <w:tcW w:w="1830" w:type="dxa"/>
            <w:vAlign w:val="center"/>
          </w:tcPr>
          <w:p w14:paraId="11802C51" w14:textId="1A13B940" w:rsidR="000207B8" w:rsidRPr="00467EAA" w:rsidRDefault="000207B8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7D30CB41" w14:textId="01B69B4E" w:rsidR="000207B8" w:rsidRPr="00467EAA" w:rsidRDefault="000207B8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3A47DD33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1A297E66" w14:textId="1F744134" w:rsidR="000207B8" w:rsidRPr="00467EAA" w:rsidRDefault="000603B6" w:rsidP="000207B8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 w:rsidRPr="00467EAA">
              <w:rPr>
                <w:rFonts w:asciiTheme="majorHAnsi" w:hAnsiTheme="majorHAnsi" w:cs="B Nazanin"/>
                <w:b/>
                <w:bCs/>
              </w:rPr>
              <w:t>1403.02.26</w:t>
            </w:r>
          </w:p>
        </w:tc>
        <w:tc>
          <w:tcPr>
            <w:tcW w:w="1569" w:type="dxa"/>
            <w:vAlign w:val="center"/>
          </w:tcPr>
          <w:p w14:paraId="44E2DD6E" w14:textId="696927B8" w:rsidR="000207B8" w:rsidRPr="00467EAA" w:rsidRDefault="000603B6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/>
                <w:b/>
                <w:bCs/>
              </w:rPr>
              <w:t>05:48</w:t>
            </w:r>
          </w:p>
        </w:tc>
        <w:tc>
          <w:tcPr>
            <w:tcW w:w="1742" w:type="dxa"/>
            <w:vAlign w:val="center"/>
          </w:tcPr>
          <w:p w14:paraId="4E559EA6" w14:textId="4EB1B6A9" w:rsidR="000207B8" w:rsidRPr="00467EAA" w:rsidRDefault="000603B6" w:rsidP="000207B8">
            <w:pPr>
              <w:jc w:val="center"/>
              <w:rPr>
                <w:rFonts w:cs="B Nazanin"/>
                <w:b/>
                <w:bCs/>
              </w:rPr>
            </w:pPr>
            <w:r w:rsidRPr="00467EAA">
              <w:rPr>
                <w:rFonts w:cs="B Nazanin"/>
                <w:b/>
                <w:bCs/>
              </w:rPr>
              <w:t>05:06</w:t>
            </w:r>
          </w:p>
        </w:tc>
        <w:tc>
          <w:tcPr>
            <w:tcW w:w="1830" w:type="dxa"/>
            <w:vAlign w:val="center"/>
          </w:tcPr>
          <w:p w14:paraId="45B43067" w14:textId="0D454E8A" w:rsidR="000207B8" w:rsidRPr="00467EAA" w:rsidRDefault="000603B6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2CB1C10D" w14:textId="6E226DE2" w:rsidR="000207B8" w:rsidRPr="00467EAA" w:rsidRDefault="000603B6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تعویض پارسل</w:t>
            </w:r>
          </w:p>
        </w:tc>
      </w:tr>
      <w:tr w:rsidR="000207B8" w:rsidRPr="00C36AD9" w14:paraId="0E0DFDD3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71FDC052" w14:textId="6DDFDED2" w:rsidR="000207B8" w:rsidRPr="00467EAA" w:rsidRDefault="00EF29E1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/>
                <w:b/>
                <w:bCs/>
              </w:rPr>
              <w:t>1403.02.26</w:t>
            </w:r>
          </w:p>
        </w:tc>
        <w:tc>
          <w:tcPr>
            <w:tcW w:w="1569" w:type="dxa"/>
            <w:vAlign w:val="center"/>
          </w:tcPr>
          <w:p w14:paraId="2EC7FEFA" w14:textId="452D00FC" w:rsidR="000207B8" w:rsidRPr="00467EAA" w:rsidRDefault="00EF29E1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/>
                <w:b/>
                <w:bCs/>
              </w:rPr>
              <w:t>14:36</w:t>
            </w:r>
          </w:p>
        </w:tc>
        <w:tc>
          <w:tcPr>
            <w:tcW w:w="1742" w:type="dxa"/>
            <w:vAlign w:val="center"/>
          </w:tcPr>
          <w:p w14:paraId="498D99F5" w14:textId="2CAC792E" w:rsidR="000207B8" w:rsidRPr="00467EAA" w:rsidRDefault="00EF29E1" w:rsidP="000207B8">
            <w:pPr>
              <w:jc w:val="center"/>
              <w:rPr>
                <w:rFonts w:cs="B Nazanin"/>
                <w:b/>
                <w:bCs/>
              </w:rPr>
            </w:pPr>
            <w:r w:rsidRPr="00467EAA">
              <w:rPr>
                <w:rFonts w:cs="B Nazanin"/>
                <w:b/>
                <w:bCs/>
              </w:rPr>
              <w:t>14:06</w:t>
            </w:r>
          </w:p>
        </w:tc>
        <w:tc>
          <w:tcPr>
            <w:tcW w:w="1830" w:type="dxa"/>
            <w:vAlign w:val="center"/>
          </w:tcPr>
          <w:p w14:paraId="58581D60" w14:textId="1F874BB4" w:rsidR="000207B8" w:rsidRPr="00467EAA" w:rsidRDefault="00EF29E1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476BCFC1" w14:textId="630DDBB8" w:rsidR="000207B8" w:rsidRPr="00467EAA" w:rsidRDefault="00314ACC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بارندگی</w:t>
            </w:r>
          </w:p>
        </w:tc>
      </w:tr>
      <w:tr w:rsidR="000207B8" w:rsidRPr="00C36AD9" w14:paraId="6C7F621C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49CF51E8" w14:textId="46CCF0DD" w:rsidR="000207B8" w:rsidRPr="00467EAA" w:rsidRDefault="00B660FF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/>
                <w:b/>
                <w:bCs/>
              </w:rPr>
              <w:t>1403.02.26</w:t>
            </w:r>
          </w:p>
        </w:tc>
        <w:tc>
          <w:tcPr>
            <w:tcW w:w="1569" w:type="dxa"/>
            <w:vAlign w:val="center"/>
          </w:tcPr>
          <w:p w14:paraId="31860B59" w14:textId="741BDED6" w:rsidR="000207B8" w:rsidRPr="00467EAA" w:rsidRDefault="00B660FF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/>
                <w:b/>
                <w:bCs/>
              </w:rPr>
              <w:t>22:30</w:t>
            </w:r>
          </w:p>
        </w:tc>
        <w:tc>
          <w:tcPr>
            <w:tcW w:w="1742" w:type="dxa"/>
            <w:vAlign w:val="center"/>
          </w:tcPr>
          <w:p w14:paraId="7E6E158B" w14:textId="17375EB9" w:rsidR="000207B8" w:rsidRPr="00467EAA" w:rsidRDefault="00B660FF" w:rsidP="000207B8">
            <w:pPr>
              <w:jc w:val="center"/>
              <w:rPr>
                <w:rFonts w:cs="B Nazanin"/>
                <w:b/>
                <w:bCs/>
              </w:rPr>
            </w:pPr>
            <w:r w:rsidRPr="00467EAA">
              <w:rPr>
                <w:rFonts w:cs="B Nazanin"/>
                <w:b/>
                <w:bCs/>
              </w:rPr>
              <w:t>22:24</w:t>
            </w:r>
          </w:p>
        </w:tc>
        <w:tc>
          <w:tcPr>
            <w:tcW w:w="1830" w:type="dxa"/>
            <w:vAlign w:val="center"/>
          </w:tcPr>
          <w:p w14:paraId="603D68E2" w14:textId="2A72DDE5" w:rsidR="000207B8" w:rsidRPr="00467EAA" w:rsidRDefault="00B660FF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2EED9BD1" w14:textId="2010B9A7" w:rsidR="000207B8" w:rsidRPr="00467EAA" w:rsidRDefault="00B660FF" w:rsidP="000207B8">
            <w:pPr>
              <w:jc w:val="center"/>
              <w:rPr>
                <w:rFonts w:cs="B Nazanin"/>
                <w:b/>
                <w:bCs/>
                <w:rtl/>
              </w:rPr>
            </w:pPr>
            <w:r w:rsidRPr="00467EAA"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207B8" w:rsidRPr="00C36AD9" w14:paraId="2C1B7A25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6DE3CD6C" w14:textId="643E9906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574C8ECF" w14:textId="2BEF7518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2F0F8EAA" w14:textId="1BC2CE68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02E0E614" w14:textId="60257558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08E74A56" w14:textId="78D854FA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207B8" w:rsidRPr="00C36AD9" w14:paraId="5121B40C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3529B10E" w14:textId="73BC2E82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1B7A2597" w14:textId="7CCA7CB6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3800D63A" w14:textId="2F20E375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13275264" w14:textId="0538691F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669083EB" w14:textId="0E875519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207B8" w:rsidRPr="00C36AD9" w14:paraId="55CFB4F6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15051CDC" w14:textId="51353717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0030D800" w14:textId="018F46AD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6CDB34B1" w14:textId="7096FBBD" w:rsidR="000207B8" w:rsidRPr="00926B04" w:rsidRDefault="000207B8" w:rsidP="000207B8">
            <w:pPr>
              <w:jc w:val="center"/>
              <w:rPr>
                <w:rFonts w:cs="Calibr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30814916" w14:textId="6B4477E5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6ADDB0AC" w14:textId="3CB889B2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207B8" w:rsidRPr="00C36AD9" w14:paraId="6C1D9BE1" w14:textId="77777777" w:rsidTr="00D01D60">
        <w:trPr>
          <w:trHeight w:val="624"/>
        </w:trPr>
        <w:tc>
          <w:tcPr>
            <w:tcW w:w="1805" w:type="dxa"/>
            <w:vAlign w:val="center"/>
          </w:tcPr>
          <w:p w14:paraId="1C5E3296" w14:textId="65177D77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64C76993" w14:textId="59A6C9B5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512A1860" w14:textId="152C257C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56F5EAE6" w14:textId="2FA2D758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33415318" w14:textId="061A079D" w:rsidR="000207B8" w:rsidRPr="00C36AD9" w:rsidRDefault="000207B8" w:rsidP="000207B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DE0"/>
    <w:rsid w:val="00011E25"/>
    <w:rsid w:val="0001267F"/>
    <w:rsid w:val="000207B8"/>
    <w:rsid w:val="00023D5D"/>
    <w:rsid w:val="00027892"/>
    <w:rsid w:val="0003021D"/>
    <w:rsid w:val="000318A8"/>
    <w:rsid w:val="0004642F"/>
    <w:rsid w:val="00052FFA"/>
    <w:rsid w:val="000603B6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83DEA"/>
    <w:rsid w:val="001846E8"/>
    <w:rsid w:val="00185FC6"/>
    <w:rsid w:val="00195599"/>
    <w:rsid w:val="0019640A"/>
    <w:rsid w:val="001A6C5C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5069"/>
    <w:rsid w:val="001E5C67"/>
    <w:rsid w:val="00200C77"/>
    <w:rsid w:val="00201C86"/>
    <w:rsid w:val="00216535"/>
    <w:rsid w:val="00217396"/>
    <w:rsid w:val="002210E7"/>
    <w:rsid w:val="00231155"/>
    <w:rsid w:val="00245709"/>
    <w:rsid w:val="00245D34"/>
    <w:rsid w:val="00250E0B"/>
    <w:rsid w:val="00251209"/>
    <w:rsid w:val="00253906"/>
    <w:rsid w:val="00254C6F"/>
    <w:rsid w:val="0026039F"/>
    <w:rsid w:val="002603A5"/>
    <w:rsid w:val="00260E26"/>
    <w:rsid w:val="00263113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12D0"/>
    <w:rsid w:val="002B132C"/>
    <w:rsid w:val="002B35A6"/>
    <w:rsid w:val="002B6356"/>
    <w:rsid w:val="002C19B0"/>
    <w:rsid w:val="002C51CF"/>
    <w:rsid w:val="002D5503"/>
    <w:rsid w:val="002E47FD"/>
    <w:rsid w:val="002E501C"/>
    <w:rsid w:val="002E61D9"/>
    <w:rsid w:val="002F6C57"/>
    <w:rsid w:val="002F7387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108C"/>
    <w:rsid w:val="003322DF"/>
    <w:rsid w:val="00332662"/>
    <w:rsid w:val="00332758"/>
    <w:rsid w:val="00337570"/>
    <w:rsid w:val="00343E22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10A1C"/>
    <w:rsid w:val="00410B0C"/>
    <w:rsid w:val="00413152"/>
    <w:rsid w:val="004144D1"/>
    <w:rsid w:val="00424253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D2184"/>
    <w:rsid w:val="004D300E"/>
    <w:rsid w:val="004E5B14"/>
    <w:rsid w:val="004F185B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74C20"/>
    <w:rsid w:val="005759CF"/>
    <w:rsid w:val="00581460"/>
    <w:rsid w:val="00587FEA"/>
    <w:rsid w:val="00590C39"/>
    <w:rsid w:val="005938D4"/>
    <w:rsid w:val="00594911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15BF"/>
    <w:rsid w:val="005F3FEF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757"/>
    <w:rsid w:val="006460CE"/>
    <w:rsid w:val="00647B80"/>
    <w:rsid w:val="006614F3"/>
    <w:rsid w:val="00665DF7"/>
    <w:rsid w:val="006809DA"/>
    <w:rsid w:val="00683225"/>
    <w:rsid w:val="00695CC3"/>
    <w:rsid w:val="006A36D3"/>
    <w:rsid w:val="006A46EB"/>
    <w:rsid w:val="006B5A76"/>
    <w:rsid w:val="006B7838"/>
    <w:rsid w:val="006D281D"/>
    <w:rsid w:val="006E0C78"/>
    <w:rsid w:val="006F6870"/>
    <w:rsid w:val="006F718E"/>
    <w:rsid w:val="0070584E"/>
    <w:rsid w:val="00715CB6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B1638"/>
    <w:rsid w:val="007B7FD8"/>
    <w:rsid w:val="007D12BD"/>
    <w:rsid w:val="007D1A9D"/>
    <w:rsid w:val="007D7494"/>
    <w:rsid w:val="007E3589"/>
    <w:rsid w:val="007E7C33"/>
    <w:rsid w:val="00800708"/>
    <w:rsid w:val="0080675B"/>
    <w:rsid w:val="00810339"/>
    <w:rsid w:val="00814204"/>
    <w:rsid w:val="00823AB2"/>
    <w:rsid w:val="00826E71"/>
    <w:rsid w:val="0082765E"/>
    <w:rsid w:val="00827DFA"/>
    <w:rsid w:val="00837C01"/>
    <w:rsid w:val="00846D0B"/>
    <w:rsid w:val="0084768A"/>
    <w:rsid w:val="008607E8"/>
    <w:rsid w:val="00861E18"/>
    <w:rsid w:val="00864B27"/>
    <w:rsid w:val="008654D1"/>
    <w:rsid w:val="00876551"/>
    <w:rsid w:val="00887DBA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90643"/>
    <w:rsid w:val="00993EE2"/>
    <w:rsid w:val="0099558C"/>
    <w:rsid w:val="009A3510"/>
    <w:rsid w:val="009A4CF8"/>
    <w:rsid w:val="009A623F"/>
    <w:rsid w:val="009B11E3"/>
    <w:rsid w:val="009C6991"/>
    <w:rsid w:val="009D26B1"/>
    <w:rsid w:val="009D7913"/>
    <w:rsid w:val="009E0BFD"/>
    <w:rsid w:val="009E4B68"/>
    <w:rsid w:val="009E523A"/>
    <w:rsid w:val="009E5F91"/>
    <w:rsid w:val="009F252A"/>
    <w:rsid w:val="00A02A4D"/>
    <w:rsid w:val="00A12B71"/>
    <w:rsid w:val="00A31AB6"/>
    <w:rsid w:val="00A41068"/>
    <w:rsid w:val="00A41622"/>
    <w:rsid w:val="00A511E5"/>
    <w:rsid w:val="00A51312"/>
    <w:rsid w:val="00A662DD"/>
    <w:rsid w:val="00A66F23"/>
    <w:rsid w:val="00A704B1"/>
    <w:rsid w:val="00A75428"/>
    <w:rsid w:val="00A76530"/>
    <w:rsid w:val="00A83B04"/>
    <w:rsid w:val="00A844D5"/>
    <w:rsid w:val="00A84E44"/>
    <w:rsid w:val="00A95F0F"/>
    <w:rsid w:val="00AA2B16"/>
    <w:rsid w:val="00AA47E7"/>
    <w:rsid w:val="00AB0935"/>
    <w:rsid w:val="00AB71B6"/>
    <w:rsid w:val="00AC2D9E"/>
    <w:rsid w:val="00AC3F7F"/>
    <w:rsid w:val="00AD2CAD"/>
    <w:rsid w:val="00AD63CE"/>
    <w:rsid w:val="00AE011C"/>
    <w:rsid w:val="00AE0817"/>
    <w:rsid w:val="00AE4580"/>
    <w:rsid w:val="00AF0781"/>
    <w:rsid w:val="00B01AB8"/>
    <w:rsid w:val="00B14679"/>
    <w:rsid w:val="00B14B3D"/>
    <w:rsid w:val="00B17721"/>
    <w:rsid w:val="00B220F7"/>
    <w:rsid w:val="00B25978"/>
    <w:rsid w:val="00B34EEA"/>
    <w:rsid w:val="00B34FF1"/>
    <w:rsid w:val="00B416BA"/>
    <w:rsid w:val="00B42AD6"/>
    <w:rsid w:val="00B43752"/>
    <w:rsid w:val="00B43D2A"/>
    <w:rsid w:val="00B457C0"/>
    <w:rsid w:val="00B4681F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F3318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33B2"/>
    <w:rsid w:val="00C97219"/>
    <w:rsid w:val="00CA0080"/>
    <w:rsid w:val="00CA2BDD"/>
    <w:rsid w:val="00CB2946"/>
    <w:rsid w:val="00CB6E8C"/>
    <w:rsid w:val="00CC1B6E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3771A"/>
    <w:rsid w:val="00D67E55"/>
    <w:rsid w:val="00D715B6"/>
    <w:rsid w:val="00D7212F"/>
    <w:rsid w:val="00D73F4A"/>
    <w:rsid w:val="00D7432E"/>
    <w:rsid w:val="00D92D77"/>
    <w:rsid w:val="00D9467F"/>
    <w:rsid w:val="00D96FEA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549F"/>
    <w:rsid w:val="00DE449C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29E1"/>
    <w:rsid w:val="00EF4641"/>
    <w:rsid w:val="00EF522B"/>
    <w:rsid w:val="00EF6FBC"/>
    <w:rsid w:val="00EF73E1"/>
    <w:rsid w:val="00F105FA"/>
    <w:rsid w:val="00F1357E"/>
    <w:rsid w:val="00F179E0"/>
    <w:rsid w:val="00F22273"/>
    <w:rsid w:val="00F25D13"/>
    <w:rsid w:val="00F26E15"/>
    <w:rsid w:val="00F34854"/>
    <w:rsid w:val="00F35C39"/>
    <w:rsid w:val="00F37C45"/>
    <w:rsid w:val="00F402A4"/>
    <w:rsid w:val="00F45ADA"/>
    <w:rsid w:val="00F60187"/>
    <w:rsid w:val="00F61B7C"/>
    <w:rsid w:val="00F653D6"/>
    <w:rsid w:val="00F67562"/>
    <w:rsid w:val="00F71C19"/>
    <w:rsid w:val="00F7322B"/>
    <w:rsid w:val="00F82B19"/>
    <w:rsid w:val="00F82EB6"/>
    <w:rsid w:val="00F9181C"/>
    <w:rsid w:val="00F94F33"/>
    <w:rsid w:val="00F96EA1"/>
    <w:rsid w:val="00F97457"/>
    <w:rsid w:val="00FB34CB"/>
    <w:rsid w:val="00FB6BA2"/>
    <w:rsid w:val="00FC20C0"/>
    <w:rsid w:val="00FC30D1"/>
    <w:rsid w:val="00FC4340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80</cp:revision>
  <cp:lastPrinted>2024-02-24T10:57:00Z</cp:lastPrinted>
  <dcterms:created xsi:type="dcterms:W3CDTF">2024-02-13T11:19:00Z</dcterms:created>
  <dcterms:modified xsi:type="dcterms:W3CDTF">2024-05-15T23:35:00Z</dcterms:modified>
</cp:coreProperties>
</file>